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F8B1" w14:textId="77777777" w:rsidR="005F2A7A" w:rsidRDefault="003A7A2B" w:rsidP="002C1E26">
      <w:r>
        <w:tab/>
      </w:r>
      <w:r>
        <w:tab/>
      </w:r>
    </w:p>
    <w:p w14:paraId="12828B06" w14:textId="77777777" w:rsidR="003A7A2B" w:rsidRDefault="003A7A2B" w:rsidP="002C1E26"/>
    <w:p w14:paraId="351C2E3C" w14:textId="77777777" w:rsidR="003A7A2B" w:rsidRDefault="003A7A2B" w:rsidP="002C1E26"/>
    <w:p w14:paraId="15269176" w14:textId="77777777" w:rsidR="003A7A2B" w:rsidRDefault="003A7A2B" w:rsidP="002C1E26"/>
    <w:p w14:paraId="03A7114C" w14:textId="5504C2C0" w:rsidR="003A7A2B" w:rsidRDefault="000432E5" w:rsidP="002C1E26">
      <w:r>
        <w:t>[Insert Date]</w:t>
      </w:r>
      <w:r w:rsidR="00C3022E">
        <w:t>.</w:t>
      </w:r>
    </w:p>
    <w:p w14:paraId="3B4F3147" w14:textId="77777777" w:rsidR="003A7A2B" w:rsidRDefault="003A7A2B" w:rsidP="002C1E26"/>
    <w:p w14:paraId="6822521F" w14:textId="77777777" w:rsidR="003A7A2B" w:rsidRDefault="003A7A2B" w:rsidP="002C1E26"/>
    <w:p w14:paraId="07B56D98" w14:textId="4934DD4F" w:rsidR="003A7A2B" w:rsidRPr="008819BE" w:rsidRDefault="00627CB1" w:rsidP="003726DF">
      <w:pPr>
        <w:rPr>
          <w:lang w:val="en-CA"/>
        </w:rPr>
      </w:pPr>
      <w:r>
        <w:t xml:space="preserve">This is to certify that </w:t>
      </w:r>
      <w:r w:rsidR="000432E5">
        <w:t>[your name]</w:t>
      </w:r>
      <w:r w:rsidR="003726DF" w:rsidRPr="003726DF">
        <w:t xml:space="preserve"> </w:t>
      </w:r>
      <w:r>
        <w:t xml:space="preserve">is a </w:t>
      </w:r>
      <w:r w:rsidR="00192E75">
        <w:t>volunteer for our organization</w:t>
      </w:r>
      <w:r w:rsidR="007F1779">
        <w:t>.</w:t>
      </w:r>
    </w:p>
    <w:p w14:paraId="563A1D22" w14:textId="77777777" w:rsidR="00E104BE" w:rsidRDefault="00E104BE" w:rsidP="002C1E26"/>
    <w:p w14:paraId="0E7C950B" w14:textId="77777777" w:rsidR="00772599" w:rsidRDefault="00EB41D4" w:rsidP="002C1E26">
      <w:r>
        <w:t>They</w:t>
      </w:r>
      <w:r w:rsidR="00772599">
        <w:t xml:space="preserve"> </w:t>
      </w:r>
      <w:r w:rsidR="00D70A9B">
        <w:t xml:space="preserve">will be </w:t>
      </w:r>
      <w:r w:rsidR="0096323B">
        <w:t xml:space="preserve">on our </w:t>
      </w:r>
      <w:r w:rsidR="00D70A9B">
        <w:t>coaching</w:t>
      </w:r>
      <w:r w:rsidR="0096323B">
        <w:t xml:space="preserve"> staff with</w:t>
      </w:r>
      <w:r w:rsidR="00D70A9B">
        <w:t xml:space="preserve"> </w:t>
      </w:r>
      <w:r w:rsidR="00DD0DF3">
        <w:t xml:space="preserve">one of </w:t>
      </w:r>
      <w:r w:rsidR="00D70A9B">
        <w:t>our</w:t>
      </w:r>
      <w:r w:rsidR="00772599">
        <w:t xml:space="preserve"> </w:t>
      </w:r>
      <w:r w:rsidR="00DD0DF3">
        <w:t>House League</w:t>
      </w:r>
      <w:r w:rsidR="00496562">
        <w:t xml:space="preserve"> </w:t>
      </w:r>
      <w:r w:rsidR="00D70A9B">
        <w:t>team</w:t>
      </w:r>
      <w:r w:rsidR="00DD0DF3">
        <w:t>s</w:t>
      </w:r>
      <w:r w:rsidR="00D70A9B">
        <w:t xml:space="preserve"> and will not be paid for </w:t>
      </w:r>
      <w:r>
        <w:t xml:space="preserve">their </w:t>
      </w:r>
      <w:r w:rsidR="00D70A9B">
        <w:t>services.</w:t>
      </w:r>
    </w:p>
    <w:p w14:paraId="5C6E8BDB" w14:textId="77777777" w:rsidR="003A7A2B" w:rsidRDefault="003A7A2B" w:rsidP="002C1E26"/>
    <w:p w14:paraId="17F827A1" w14:textId="77777777" w:rsidR="003A7A2B" w:rsidRDefault="003A7A2B" w:rsidP="002C1E26"/>
    <w:p w14:paraId="26150183" w14:textId="77777777" w:rsidR="003A7A2B" w:rsidRDefault="003A7A2B" w:rsidP="002C1E26">
      <w:r>
        <w:t>Sincerely,</w:t>
      </w:r>
    </w:p>
    <w:p w14:paraId="0EE7D702" w14:textId="77777777" w:rsidR="003A7A2B" w:rsidRDefault="003A7A2B" w:rsidP="002C1E26"/>
    <w:p w14:paraId="6F302816" w14:textId="77777777" w:rsidR="003A7A2B" w:rsidRDefault="003A7A2B" w:rsidP="002C1E26"/>
    <w:p w14:paraId="257ED552" w14:textId="77777777" w:rsidR="003A7A2B" w:rsidRPr="005305A1" w:rsidRDefault="00CC319F" w:rsidP="002C1E26">
      <w:pPr>
        <w:rPr>
          <w:rFonts w:ascii="Staccato222 BT" w:hAnsi="Staccato222 BT"/>
          <w:sz w:val="40"/>
          <w:szCs w:val="40"/>
        </w:rPr>
      </w:pPr>
      <w:r>
        <w:rPr>
          <w:rFonts w:ascii="Staccato222 BT" w:hAnsi="Staccato222 BT"/>
          <w:sz w:val="40"/>
          <w:szCs w:val="40"/>
        </w:rPr>
        <w:t>John Wilson</w:t>
      </w:r>
    </w:p>
    <w:p w14:paraId="0DCA720D" w14:textId="77777777" w:rsidR="003A7A2B" w:rsidRDefault="003A7A2B" w:rsidP="002C1E26"/>
    <w:p w14:paraId="2A86063C" w14:textId="77777777" w:rsidR="003A7A2B" w:rsidRDefault="003A7A2B" w:rsidP="002C1E26"/>
    <w:p w14:paraId="72A9F766" w14:textId="77777777" w:rsidR="003A7A2B" w:rsidRDefault="003A7A2B" w:rsidP="002C1E26"/>
    <w:p w14:paraId="7D84E875" w14:textId="77777777" w:rsidR="003A7A2B" w:rsidRDefault="00CC319F" w:rsidP="002C1E26">
      <w:r>
        <w:t>John Wilson</w:t>
      </w:r>
    </w:p>
    <w:p w14:paraId="6ED6B9A0" w14:textId="77777777" w:rsidR="003A7A2B" w:rsidRDefault="003A7A2B" w:rsidP="002C1E26"/>
    <w:p w14:paraId="3E9C2955" w14:textId="77777777" w:rsidR="003A7A2B" w:rsidRDefault="003A7A2B" w:rsidP="002C1E26">
      <w:r>
        <w:t>President SMGHA</w:t>
      </w:r>
    </w:p>
    <w:p w14:paraId="07EA859D" w14:textId="77777777" w:rsidR="004476C2" w:rsidRDefault="004476C2" w:rsidP="002C1E26"/>
    <w:p w14:paraId="4B148272" w14:textId="77777777" w:rsidR="005F2A7A" w:rsidRDefault="005F2A7A" w:rsidP="002C1E26"/>
    <w:p w14:paraId="6CDD21E8" w14:textId="77777777" w:rsidR="005F2A7A" w:rsidRDefault="005F2A7A" w:rsidP="002C1E26"/>
    <w:p w14:paraId="7A6AC0F5" w14:textId="77777777" w:rsidR="00544EF9" w:rsidRPr="0063727A" w:rsidRDefault="00544EF9" w:rsidP="002C1E26"/>
    <w:sectPr w:rsidR="00544EF9" w:rsidRPr="0063727A" w:rsidSect="009875C9">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720" w:left="1440" w:header="1008" w:footer="9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4F3C" w14:textId="77777777" w:rsidR="00685196" w:rsidRDefault="00685196">
      <w:r>
        <w:separator/>
      </w:r>
    </w:p>
  </w:endnote>
  <w:endnote w:type="continuationSeparator" w:id="0">
    <w:p w14:paraId="51F3F225" w14:textId="77777777" w:rsidR="00685196" w:rsidRDefault="006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bitha">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chnical">
    <w:altName w:val="Kristen ITC"/>
    <w:panose1 w:val="020B0604020202020204"/>
    <w:charset w:val="00"/>
    <w:family w:val="auto"/>
    <w:pitch w:val="variable"/>
    <w:sig w:usb0="00000003" w:usb1="00000000" w:usb2="00000000" w:usb3="00000000" w:csb0="00000001" w:csb1="00000000"/>
  </w:font>
  <w:font w:name="Staccato222 BT">
    <w:altName w:val="Mistral"/>
    <w:panose1 w:val="020B0604020202020204"/>
    <w:charset w:val="00"/>
    <w:family w:val="script"/>
    <w:pitch w:val="variable"/>
    <w:sig w:usb0="00000087" w:usb1="00000000" w:usb2="00000000" w:usb3="00000000" w:csb0="0000001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87F2" w14:textId="77777777" w:rsidR="000432E5" w:rsidRDefault="0004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A3EF" w14:textId="77777777" w:rsidR="000432E5" w:rsidRDefault="00043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4D7" w14:textId="77777777" w:rsidR="00797FAB" w:rsidRPr="005D50A8" w:rsidRDefault="00797FAB" w:rsidP="005D50A8">
    <w:pPr>
      <w:pStyle w:val="Caption"/>
      <w:pBdr>
        <w:top w:val="single" w:sz="4" w:space="1" w:color="auto"/>
      </w:pBdr>
      <w:jc w:val="left"/>
      <w:rPr>
        <w:rFonts w:ascii="Times New Roman" w:hAnsi="Times New Roman"/>
        <w:sz w:val="20"/>
      </w:rPr>
    </w:pPr>
    <w:r w:rsidRPr="005D50A8">
      <w:rPr>
        <w:rFonts w:ascii="Times New Roman" w:hAnsi="Times New Roman"/>
        <w:sz w:val="20"/>
      </w:rPr>
      <w:t>Stouffville-Markham Girls Hockey Association</w:t>
    </w:r>
  </w:p>
  <w:p w14:paraId="36540A7A" w14:textId="0BD0DF2D" w:rsidR="00797FAB" w:rsidRPr="005D50A8" w:rsidRDefault="00797FAB" w:rsidP="000432E5">
    <w:pPr>
      <w:pStyle w:val="Heading6"/>
      <w:rPr>
        <w:b w:val="0"/>
      </w:rPr>
    </w:pPr>
    <w:r w:rsidRPr="005D50A8">
      <w:rPr>
        <w:b w:val="0"/>
      </w:rPr>
      <w:t xml:space="preserve">C/o </w:t>
    </w:r>
    <w:r w:rsidR="000432E5">
      <w:rPr>
        <w:b w:val="0"/>
      </w:rPr>
      <w:t>John Wilson</w:t>
    </w:r>
    <w:r w:rsidRPr="005D50A8">
      <w:rPr>
        <w:b w:val="0"/>
      </w:rPr>
      <w:t xml:space="preserve">, </w:t>
    </w:r>
    <w:r w:rsidR="000432E5" w:rsidRPr="000432E5">
      <w:rPr>
        <w:b w:val="0"/>
      </w:rPr>
      <w:t>33 Golden Bear</w:t>
    </w:r>
    <w:r w:rsidR="000432E5">
      <w:rPr>
        <w:b w:val="0"/>
      </w:rPr>
      <w:t xml:space="preserve">, </w:t>
    </w:r>
    <w:r w:rsidR="000432E5" w:rsidRPr="000432E5">
      <w:rPr>
        <w:b w:val="0"/>
      </w:rPr>
      <w:t>Stouffville</w:t>
    </w:r>
    <w:r w:rsidR="000432E5">
      <w:rPr>
        <w:b w:val="0"/>
      </w:rPr>
      <w:t>, Ontario</w:t>
    </w:r>
    <w:r w:rsidR="000432E5" w:rsidRPr="000432E5">
      <w:rPr>
        <w:b w:val="0"/>
      </w:rPr>
      <w:t xml:space="preserve"> L4A 1N3</w:t>
    </w:r>
  </w:p>
  <w:p w14:paraId="5122B33A" w14:textId="7EDD04C0" w:rsidR="00797FAB" w:rsidRPr="005D50A8" w:rsidRDefault="000432E5" w:rsidP="00797FAB">
    <w:pPr>
      <w:pStyle w:val="Footer"/>
      <w:rPr>
        <w:sz w:val="20"/>
      </w:rPr>
    </w:pPr>
    <w:r>
      <w:rPr>
        <w:sz w:val="20"/>
      </w:rPr>
      <w:t xml:space="preserve">Phone: </w:t>
    </w:r>
    <w:r>
      <w:rPr>
        <w:sz w:val="20"/>
      </w:rPr>
      <w:t>647-985-9312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03B4" w14:textId="77777777" w:rsidR="00685196" w:rsidRDefault="00685196">
      <w:r>
        <w:separator/>
      </w:r>
    </w:p>
  </w:footnote>
  <w:footnote w:type="continuationSeparator" w:id="0">
    <w:p w14:paraId="3E545D44" w14:textId="77777777" w:rsidR="00685196" w:rsidRDefault="006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1465" w14:textId="77777777" w:rsidR="000432E5" w:rsidRDefault="00043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43F9" w14:textId="77777777" w:rsidR="00797FAB" w:rsidRDefault="00797FAB" w:rsidP="00797FA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24"/>
      <w:gridCol w:w="6336"/>
    </w:tblGrid>
    <w:tr w:rsidR="00797FAB" w14:paraId="4D9CA26E" w14:textId="77777777" w:rsidTr="00323ED4">
      <w:trPr>
        <w:trHeight w:val="1623"/>
      </w:trPr>
      <w:tc>
        <w:tcPr>
          <w:tcW w:w="3078" w:type="dxa"/>
          <w:shd w:val="clear" w:color="auto" w:fill="auto"/>
        </w:tcPr>
        <w:p w14:paraId="138EF754" w14:textId="77777777" w:rsidR="00797FAB" w:rsidRPr="00323ED4" w:rsidRDefault="00685196" w:rsidP="00323ED4">
          <w:pPr>
            <w:jc w:val="right"/>
            <w:rPr>
              <w:b/>
              <w:i/>
              <w:sz w:val="54"/>
              <w:szCs w:val="54"/>
            </w:rPr>
          </w:pPr>
          <w:r>
            <w:rPr>
              <w:b/>
              <w:i/>
              <w:noProof/>
              <w:sz w:val="54"/>
              <w:szCs w:val="54"/>
            </w:rPr>
            <w:object w:dxaOrig="1440" w:dyaOrig="1440" w14:anchorId="45874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2.65pt;margin-top:3.4pt;width:81.45pt;height:1in;z-index:-251658752;mso-wrap-edited:f;mso-width-percent:0;mso-height-percent:0;mso-width-percent:0;mso-height-percent:0" wrapcoords="10919 137 0 137 0 2324 11275 2324 1662 2871 -119 3281 0 10937 237 11073 3560 11484 2730 13261 2374 15448 2611 17635 3679 19823 3798 20233 6290 21463 7002 21463 9732 21463 10681 21463 14479 20096 14598 19823 16971 17635 18752 15448 18396 14491 17565 13261 16734 11073 19464 11073 21600 10116 21481 7656 20651 4511 21244 2324 21600 1777 21481 957 20295 137 10919 137">
                <v:imagedata r:id="rId1" o:title=""/>
                <w10:wrap type="tight"/>
              </v:shape>
              <o:OLEObject Type="Embed" ProgID="CorelDraw.Graphic.7" ShapeID="_x0000_s1025" DrawAspect="Content" ObjectID="_1755006843" r:id="rId2"/>
            </w:object>
          </w:r>
        </w:p>
      </w:tc>
      <w:tc>
        <w:tcPr>
          <w:tcW w:w="6498" w:type="dxa"/>
          <w:shd w:val="clear" w:color="auto" w:fill="auto"/>
        </w:tcPr>
        <w:p w14:paraId="6EB30BCF" w14:textId="77777777" w:rsidR="00797FAB" w:rsidRPr="00323ED4" w:rsidRDefault="00797FAB" w:rsidP="00323ED4">
          <w:pPr>
            <w:jc w:val="center"/>
            <w:rPr>
              <w:b/>
              <w:i/>
              <w:sz w:val="54"/>
              <w:szCs w:val="54"/>
            </w:rPr>
          </w:pPr>
          <w:r w:rsidRPr="00323ED4">
            <w:rPr>
              <w:b/>
              <w:i/>
              <w:sz w:val="54"/>
              <w:szCs w:val="54"/>
            </w:rPr>
            <w:t>Stouffville-Markham</w:t>
          </w:r>
        </w:p>
        <w:p w14:paraId="65D8EA2D" w14:textId="77777777" w:rsidR="00797FAB" w:rsidRDefault="00797FAB" w:rsidP="00323ED4">
          <w:pPr>
            <w:pStyle w:val="Header"/>
            <w:jc w:val="center"/>
          </w:pPr>
          <w:r w:rsidRPr="00323ED4">
            <w:rPr>
              <w:b/>
              <w:i/>
              <w:sz w:val="54"/>
              <w:szCs w:val="54"/>
            </w:rPr>
            <w:t>Girls Hockey Association</w:t>
          </w:r>
        </w:p>
      </w:tc>
    </w:tr>
  </w:tbl>
  <w:p w14:paraId="0D1026E3" w14:textId="77777777" w:rsidR="00797FAB" w:rsidRDefault="0079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FD1"/>
    <w:multiLevelType w:val="singleLevel"/>
    <w:tmpl w:val="D5187A02"/>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618742A"/>
    <w:multiLevelType w:val="singleLevel"/>
    <w:tmpl w:val="41744938"/>
    <w:lvl w:ilvl="0">
      <w:start w:val="1"/>
      <w:numFmt w:val="bullet"/>
      <w:lvlText w:val=""/>
      <w:lvlJc w:val="left"/>
      <w:pPr>
        <w:tabs>
          <w:tab w:val="num" w:pos="360"/>
        </w:tabs>
        <w:ind w:left="360" w:hanging="360"/>
      </w:pPr>
      <w:rPr>
        <w:rFonts w:ascii="Monotype Sorts" w:hAnsi="Garamond" w:hint="default"/>
      </w:rPr>
    </w:lvl>
  </w:abstractNum>
  <w:abstractNum w:abstractNumId="2" w15:restartNumberingAfterBreak="0">
    <w:nsid w:val="185A7161"/>
    <w:multiLevelType w:val="singleLevel"/>
    <w:tmpl w:val="32F40758"/>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26EC70C4"/>
    <w:multiLevelType w:val="hybridMultilevel"/>
    <w:tmpl w:val="D9647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4793D"/>
    <w:multiLevelType w:val="hybridMultilevel"/>
    <w:tmpl w:val="017AE8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AE2233"/>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6" w15:restartNumberingAfterBreak="0">
    <w:nsid w:val="2F307723"/>
    <w:multiLevelType w:val="singleLevel"/>
    <w:tmpl w:val="41744938"/>
    <w:lvl w:ilvl="0">
      <w:start w:val="1"/>
      <w:numFmt w:val="bullet"/>
      <w:lvlText w:val=""/>
      <w:lvlJc w:val="left"/>
      <w:pPr>
        <w:tabs>
          <w:tab w:val="num" w:pos="360"/>
        </w:tabs>
        <w:ind w:left="360" w:hanging="360"/>
      </w:pPr>
      <w:rPr>
        <w:rFonts w:ascii="Monotype Sorts" w:hAnsi="Garamond" w:hint="default"/>
      </w:rPr>
    </w:lvl>
  </w:abstractNum>
  <w:abstractNum w:abstractNumId="7" w15:restartNumberingAfterBreak="0">
    <w:nsid w:val="33D241E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C8C0554"/>
    <w:multiLevelType w:val="singleLevel"/>
    <w:tmpl w:val="41744938"/>
    <w:lvl w:ilvl="0">
      <w:start w:val="1"/>
      <w:numFmt w:val="bullet"/>
      <w:lvlText w:val=""/>
      <w:lvlJc w:val="left"/>
      <w:pPr>
        <w:tabs>
          <w:tab w:val="num" w:pos="360"/>
        </w:tabs>
        <w:ind w:left="360" w:hanging="360"/>
      </w:pPr>
      <w:rPr>
        <w:rFonts w:ascii="Monotype Sorts" w:hAnsi="Garamond" w:hint="default"/>
      </w:rPr>
    </w:lvl>
  </w:abstractNum>
  <w:abstractNum w:abstractNumId="9" w15:restartNumberingAfterBreak="0">
    <w:nsid w:val="5EB171F8"/>
    <w:multiLevelType w:val="singleLevel"/>
    <w:tmpl w:val="41744938"/>
    <w:lvl w:ilvl="0">
      <w:start w:val="1"/>
      <w:numFmt w:val="bullet"/>
      <w:lvlText w:val=""/>
      <w:lvlJc w:val="left"/>
      <w:pPr>
        <w:tabs>
          <w:tab w:val="num" w:pos="360"/>
        </w:tabs>
        <w:ind w:left="360" w:hanging="360"/>
      </w:pPr>
      <w:rPr>
        <w:rFonts w:ascii="Monotype Sorts" w:hAnsi="Garamond" w:hint="default"/>
      </w:rPr>
    </w:lvl>
  </w:abstractNum>
  <w:abstractNum w:abstractNumId="10" w15:restartNumberingAfterBreak="0">
    <w:nsid w:val="65A81D43"/>
    <w:multiLevelType w:val="hybridMultilevel"/>
    <w:tmpl w:val="A692C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D0A85"/>
    <w:multiLevelType w:val="singleLevel"/>
    <w:tmpl w:val="41744938"/>
    <w:lvl w:ilvl="0">
      <w:start w:val="1"/>
      <w:numFmt w:val="bullet"/>
      <w:lvlText w:val=""/>
      <w:lvlJc w:val="left"/>
      <w:pPr>
        <w:tabs>
          <w:tab w:val="num" w:pos="360"/>
        </w:tabs>
        <w:ind w:left="360" w:hanging="360"/>
      </w:pPr>
      <w:rPr>
        <w:rFonts w:ascii="Monotype Sorts" w:hAnsi="Garamond" w:hint="default"/>
      </w:rPr>
    </w:lvl>
  </w:abstractNum>
  <w:abstractNum w:abstractNumId="12" w15:restartNumberingAfterBreak="0">
    <w:nsid w:val="718973A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7D32E0A"/>
    <w:multiLevelType w:val="hybridMultilevel"/>
    <w:tmpl w:val="017AE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76694301">
    <w:abstractNumId w:val="7"/>
  </w:num>
  <w:num w:numId="2" w16cid:durableId="725224950">
    <w:abstractNumId w:val="11"/>
  </w:num>
  <w:num w:numId="3" w16cid:durableId="1264386109">
    <w:abstractNumId w:val="8"/>
  </w:num>
  <w:num w:numId="4" w16cid:durableId="1288508305">
    <w:abstractNumId w:val="1"/>
  </w:num>
  <w:num w:numId="5" w16cid:durableId="1181970159">
    <w:abstractNumId w:val="6"/>
  </w:num>
  <w:num w:numId="6" w16cid:durableId="438068179">
    <w:abstractNumId w:val="9"/>
  </w:num>
  <w:num w:numId="7" w16cid:durableId="1484930576">
    <w:abstractNumId w:val="2"/>
  </w:num>
  <w:num w:numId="8" w16cid:durableId="884565565">
    <w:abstractNumId w:val="0"/>
  </w:num>
  <w:num w:numId="9" w16cid:durableId="263880214">
    <w:abstractNumId w:val="12"/>
  </w:num>
  <w:num w:numId="10" w16cid:durableId="1881017863">
    <w:abstractNumId w:val="5"/>
  </w:num>
  <w:num w:numId="11" w16cid:durableId="1264611476">
    <w:abstractNumId w:val="3"/>
  </w:num>
  <w:num w:numId="12" w16cid:durableId="830222583">
    <w:abstractNumId w:val="13"/>
  </w:num>
  <w:num w:numId="13" w16cid:durableId="579753925">
    <w:abstractNumId w:val="4"/>
  </w:num>
  <w:num w:numId="14" w16cid:durableId="1501385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00"/>
    <w:rsid w:val="00006106"/>
    <w:rsid w:val="00013EF3"/>
    <w:rsid w:val="000204AF"/>
    <w:rsid w:val="00042E93"/>
    <w:rsid w:val="000432E5"/>
    <w:rsid w:val="00043FCC"/>
    <w:rsid w:val="000548AA"/>
    <w:rsid w:val="000B72A4"/>
    <w:rsid w:val="000E0C3E"/>
    <w:rsid w:val="000E370F"/>
    <w:rsid w:val="0011137E"/>
    <w:rsid w:val="001150F9"/>
    <w:rsid w:val="00122C97"/>
    <w:rsid w:val="00123F55"/>
    <w:rsid w:val="0012713E"/>
    <w:rsid w:val="001343E0"/>
    <w:rsid w:val="00192E75"/>
    <w:rsid w:val="001B21C7"/>
    <w:rsid w:val="001C0AA0"/>
    <w:rsid w:val="001C2916"/>
    <w:rsid w:val="001C40B2"/>
    <w:rsid w:val="001C6328"/>
    <w:rsid w:val="001F6C9A"/>
    <w:rsid w:val="002310AB"/>
    <w:rsid w:val="002456A5"/>
    <w:rsid w:val="00250A23"/>
    <w:rsid w:val="0027157B"/>
    <w:rsid w:val="002750F2"/>
    <w:rsid w:val="0027563D"/>
    <w:rsid w:val="00286B7D"/>
    <w:rsid w:val="00293703"/>
    <w:rsid w:val="002C1E26"/>
    <w:rsid w:val="002E09F7"/>
    <w:rsid w:val="002F0160"/>
    <w:rsid w:val="002F4C99"/>
    <w:rsid w:val="00311FFA"/>
    <w:rsid w:val="00323ED4"/>
    <w:rsid w:val="00326DD3"/>
    <w:rsid w:val="00331FFD"/>
    <w:rsid w:val="003726DF"/>
    <w:rsid w:val="00390BD2"/>
    <w:rsid w:val="00394939"/>
    <w:rsid w:val="003A0C30"/>
    <w:rsid w:val="003A7002"/>
    <w:rsid w:val="003A7A2B"/>
    <w:rsid w:val="003A7FF0"/>
    <w:rsid w:val="003C4B68"/>
    <w:rsid w:val="003C75C6"/>
    <w:rsid w:val="003D1AC4"/>
    <w:rsid w:val="003D55BD"/>
    <w:rsid w:val="003F7CD2"/>
    <w:rsid w:val="00430153"/>
    <w:rsid w:val="004320ED"/>
    <w:rsid w:val="00432729"/>
    <w:rsid w:val="004476C2"/>
    <w:rsid w:val="00461ECF"/>
    <w:rsid w:val="00465ADB"/>
    <w:rsid w:val="00496562"/>
    <w:rsid w:val="004A0B3D"/>
    <w:rsid w:val="004B6BA9"/>
    <w:rsid w:val="004D2600"/>
    <w:rsid w:val="00500B18"/>
    <w:rsid w:val="00501FA3"/>
    <w:rsid w:val="005063EE"/>
    <w:rsid w:val="00527019"/>
    <w:rsid w:val="005305A1"/>
    <w:rsid w:val="00530F8E"/>
    <w:rsid w:val="00544EF9"/>
    <w:rsid w:val="00552835"/>
    <w:rsid w:val="005531AA"/>
    <w:rsid w:val="00592028"/>
    <w:rsid w:val="005A63FC"/>
    <w:rsid w:val="005D50A8"/>
    <w:rsid w:val="005E49A7"/>
    <w:rsid w:val="005F2A7A"/>
    <w:rsid w:val="00627CB1"/>
    <w:rsid w:val="0063727A"/>
    <w:rsid w:val="00662EA2"/>
    <w:rsid w:val="00664F22"/>
    <w:rsid w:val="006800D2"/>
    <w:rsid w:val="00685196"/>
    <w:rsid w:val="00691138"/>
    <w:rsid w:val="006A6D6F"/>
    <w:rsid w:val="006B141C"/>
    <w:rsid w:val="006D700A"/>
    <w:rsid w:val="006E10EF"/>
    <w:rsid w:val="007236C8"/>
    <w:rsid w:val="0073027D"/>
    <w:rsid w:val="00752D81"/>
    <w:rsid w:val="0075311E"/>
    <w:rsid w:val="007655A2"/>
    <w:rsid w:val="00772599"/>
    <w:rsid w:val="00791B37"/>
    <w:rsid w:val="00797FAB"/>
    <w:rsid w:val="007A6144"/>
    <w:rsid w:val="007B218C"/>
    <w:rsid w:val="007C0ADB"/>
    <w:rsid w:val="007F1779"/>
    <w:rsid w:val="008054CA"/>
    <w:rsid w:val="00833C05"/>
    <w:rsid w:val="00845867"/>
    <w:rsid w:val="008473FA"/>
    <w:rsid w:val="0085410C"/>
    <w:rsid w:val="00854539"/>
    <w:rsid w:val="00857E2E"/>
    <w:rsid w:val="008819BE"/>
    <w:rsid w:val="008966B6"/>
    <w:rsid w:val="008D7CA7"/>
    <w:rsid w:val="00925BC0"/>
    <w:rsid w:val="0093113E"/>
    <w:rsid w:val="00947DED"/>
    <w:rsid w:val="0096323B"/>
    <w:rsid w:val="0097629F"/>
    <w:rsid w:val="009864A9"/>
    <w:rsid w:val="009875C9"/>
    <w:rsid w:val="00991E06"/>
    <w:rsid w:val="009B0399"/>
    <w:rsid w:val="009C5E61"/>
    <w:rsid w:val="009D3C4C"/>
    <w:rsid w:val="009F5699"/>
    <w:rsid w:val="00A05828"/>
    <w:rsid w:val="00A55AA3"/>
    <w:rsid w:val="00A7447D"/>
    <w:rsid w:val="00A86A43"/>
    <w:rsid w:val="00AC4A7F"/>
    <w:rsid w:val="00AC6C3F"/>
    <w:rsid w:val="00B05390"/>
    <w:rsid w:val="00B061AA"/>
    <w:rsid w:val="00B20129"/>
    <w:rsid w:val="00B3665F"/>
    <w:rsid w:val="00B47433"/>
    <w:rsid w:val="00B53C5E"/>
    <w:rsid w:val="00B568E4"/>
    <w:rsid w:val="00B96099"/>
    <w:rsid w:val="00BC3DC1"/>
    <w:rsid w:val="00BC75AD"/>
    <w:rsid w:val="00BF757E"/>
    <w:rsid w:val="00C034AB"/>
    <w:rsid w:val="00C3022E"/>
    <w:rsid w:val="00C4662D"/>
    <w:rsid w:val="00C52846"/>
    <w:rsid w:val="00C57331"/>
    <w:rsid w:val="00C651E1"/>
    <w:rsid w:val="00CC319F"/>
    <w:rsid w:val="00CD336C"/>
    <w:rsid w:val="00CD3B59"/>
    <w:rsid w:val="00CF7049"/>
    <w:rsid w:val="00D0567C"/>
    <w:rsid w:val="00D0687C"/>
    <w:rsid w:val="00D1625B"/>
    <w:rsid w:val="00D169F8"/>
    <w:rsid w:val="00D17110"/>
    <w:rsid w:val="00D26046"/>
    <w:rsid w:val="00D326CA"/>
    <w:rsid w:val="00D527DD"/>
    <w:rsid w:val="00D70A9B"/>
    <w:rsid w:val="00D71589"/>
    <w:rsid w:val="00D917CC"/>
    <w:rsid w:val="00DD0DF3"/>
    <w:rsid w:val="00DF6AB9"/>
    <w:rsid w:val="00E104BE"/>
    <w:rsid w:val="00E15383"/>
    <w:rsid w:val="00E758B5"/>
    <w:rsid w:val="00E803D2"/>
    <w:rsid w:val="00E826E7"/>
    <w:rsid w:val="00EB41D4"/>
    <w:rsid w:val="00EB545D"/>
    <w:rsid w:val="00EC15B7"/>
    <w:rsid w:val="00EC68A3"/>
    <w:rsid w:val="00EE6572"/>
    <w:rsid w:val="00EF769E"/>
    <w:rsid w:val="00F0571D"/>
    <w:rsid w:val="00F124FB"/>
    <w:rsid w:val="00F177F5"/>
    <w:rsid w:val="00F3378D"/>
    <w:rsid w:val="00F641E7"/>
    <w:rsid w:val="00F8226F"/>
    <w:rsid w:val="00F8401E"/>
    <w:rsid w:val="00F94784"/>
    <w:rsid w:val="00FA640A"/>
    <w:rsid w:val="00FB5789"/>
    <w:rsid w:val="00FD01A3"/>
    <w:rsid w:val="00FD4BF9"/>
    <w:rsid w:val="00FF33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F2AEA"/>
  <w15:chartTrackingRefBased/>
  <w15:docId w15:val="{0B224E7B-C517-EC4F-8BBB-D22A9F0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bitha" w:hAnsi="Tabitha"/>
      <w:b/>
      <w:i/>
      <w:sz w:val="60"/>
    </w:rPr>
  </w:style>
  <w:style w:type="paragraph" w:styleId="Heading2">
    <w:name w:val="heading 2"/>
    <w:basedOn w:val="Normal"/>
    <w:next w:val="Normal"/>
    <w:qFormat/>
    <w:pPr>
      <w:keepNext/>
      <w:outlineLvl w:val="1"/>
    </w:pPr>
    <w:rPr>
      <w:rFonts w:ascii="Arial" w:hAnsi="Arial"/>
      <w:b/>
      <w:sz w:val="26"/>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right"/>
      <w:outlineLvl w:val="4"/>
    </w:pPr>
    <w:rPr>
      <w:b/>
      <w:sz w:val="20"/>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sz w:val="30"/>
      <w:u w:val="single"/>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2600"/>
    <w:pPr>
      <w:spacing w:before="100" w:beforeAutospacing="1" w:after="100" w:afterAutospacing="1"/>
    </w:pPr>
    <w:rPr>
      <w:color w:val="000000"/>
      <w:szCs w:val="24"/>
    </w:rPr>
  </w:style>
  <w:style w:type="paragraph" w:styleId="Header">
    <w:name w:val="header"/>
    <w:basedOn w:val="Normal"/>
    <w:rsid w:val="00797FAB"/>
    <w:pPr>
      <w:tabs>
        <w:tab w:val="center" w:pos="4320"/>
        <w:tab w:val="right" w:pos="8640"/>
      </w:tabs>
    </w:pPr>
  </w:style>
  <w:style w:type="paragraph" w:styleId="Footer">
    <w:name w:val="footer"/>
    <w:basedOn w:val="Normal"/>
    <w:rsid w:val="00797FAB"/>
    <w:pPr>
      <w:tabs>
        <w:tab w:val="center" w:pos="4320"/>
        <w:tab w:val="right" w:pos="8640"/>
      </w:tabs>
    </w:pPr>
  </w:style>
  <w:style w:type="table" w:styleId="TableGrid">
    <w:name w:val="Table Grid"/>
    <w:basedOn w:val="TableNormal"/>
    <w:rsid w:val="0079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797FAB"/>
    <w:pPr>
      <w:ind w:left="720"/>
    </w:pPr>
    <w:rPr>
      <w:rFonts w:ascii="Arial" w:hAnsi="Arial"/>
      <w:sz w:val="20"/>
    </w:rPr>
  </w:style>
  <w:style w:type="paragraph" w:styleId="Caption">
    <w:name w:val="caption"/>
    <w:basedOn w:val="Normal"/>
    <w:next w:val="Normal"/>
    <w:qFormat/>
    <w:rsid w:val="00797FAB"/>
    <w:pPr>
      <w:ind w:right="135"/>
      <w:jc w:val="right"/>
    </w:pPr>
    <w:rPr>
      <w:rFonts w:ascii="Technical" w:hAnsi="Technical"/>
      <w:b/>
      <w:sz w:val="27"/>
    </w:rPr>
  </w:style>
  <w:style w:type="paragraph" w:styleId="BlockText">
    <w:name w:val="Block Text"/>
    <w:basedOn w:val="Normal"/>
    <w:rsid w:val="005D50A8"/>
    <w:pPr>
      <w:pBdr>
        <w:top w:val="single" w:sz="6" w:space="1" w:color="auto"/>
        <w:left w:val="single" w:sz="6" w:space="1" w:color="auto"/>
        <w:bottom w:val="single" w:sz="6" w:space="1" w:color="auto"/>
        <w:right w:val="single" w:sz="6" w:space="1" w:color="auto"/>
      </w:pBdr>
      <w:ind w:left="720" w:right="21"/>
    </w:pPr>
    <w:rPr>
      <w:rFonts w:ascii="Technical" w:hAnsi="Technic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7664">
      <w:bodyDiv w:val="1"/>
      <w:marLeft w:val="0"/>
      <w:marRight w:val="0"/>
      <w:marTop w:val="0"/>
      <w:marBottom w:val="0"/>
      <w:divBdr>
        <w:top w:val="none" w:sz="0" w:space="0" w:color="auto"/>
        <w:left w:val="none" w:sz="0" w:space="0" w:color="auto"/>
        <w:bottom w:val="none" w:sz="0" w:space="0" w:color="auto"/>
        <w:right w:val="none" w:sz="0" w:space="0" w:color="auto"/>
      </w:divBdr>
    </w:div>
    <w:div w:id="719355885">
      <w:bodyDiv w:val="1"/>
      <w:marLeft w:val="0"/>
      <w:marRight w:val="0"/>
      <w:marTop w:val="0"/>
      <w:marBottom w:val="0"/>
      <w:divBdr>
        <w:top w:val="none" w:sz="0" w:space="0" w:color="auto"/>
        <w:left w:val="none" w:sz="0" w:space="0" w:color="auto"/>
        <w:bottom w:val="none" w:sz="0" w:space="0" w:color="auto"/>
        <w:right w:val="none" w:sz="0" w:space="0" w:color="auto"/>
      </w:divBdr>
    </w:div>
    <w:div w:id="801071490">
      <w:bodyDiv w:val="1"/>
      <w:marLeft w:val="0"/>
      <w:marRight w:val="0"/>
      <w:marTop w:val="0"/>
      <w:marBottom w:val="0"/>
      <w:divBdr>
        <w:top w:val="none" w:sz="0" w:space="0" w:color="auto"/>
        <w:left w:val="none" w:sz="0" w:space="0" w:color="auto"/>
        <w:bottom w:val="none" w:sz="0" w:space="0" w:color="auto"/>
        <w:right w:val="none" w:sz="0" w:space="0" w:color="auto"/>
      </w:divBdr>
    </w:div>
    <w:div w:id="1174950821">
      <w:bodyDiv w:val="1"/>
      <w:marLeft w:val="0"/>
      <w:marRight w:val="0"/>
      <w:marTop w:val="0"/>
      <w:marBottom w:val="0"/>
      <w:divBdr>
        <w:top w:val="none" w:sz="0" w:space="0" w:color="auto"/>
        <w:left w:val="none" w:sz="0" w:space="0" w:color="auto"/>
        <w:bottom w:val="none" w:sz="0" w:space="0" w:color="auto"/>
        <w:right w:val="none" w:sz="0" w:space="0" w:color="auto"/>
      </w:divBdr>
    </w:div>
    <w:div w:id="13184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MARKHAM  WAXERS</vt:lpstr>
    </vt:vector>
  </TitlesOfParts>
  <Company>RMS</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MARKHAM  WAXERS</dc:title>
  <dc:subject/>
  <dc:creator>Rogers Cantel Inc.</dc:creator>
  <cp:keywords/>
  <cp:lastModifiedBy>Joelle Segal</cp:lastModifiedBy>
  <cp:revision>2</cp:revision>
  <cp:lastPrinted>2011-06-24T16:44:00Z</cp:lastPrinted>
  <dcterms:created xsi:type="dcterms:W3CDTF">2023-08-31T21:08:00Z</dcterms:created>
  <dcterms:modified xsi:type="dcterms:W3CDTF">2023-08-31T21:08:00Z</dcterms:modified>
</cp:coreProperties>
</file>